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C23D" w:rsidR="0061148E" w:rsidRPr="000C582F" w:rsidRDefault="00D81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DB20" w:rsidR="0061148E" w:rsidRPr="000C582F" w:rsidRDefault="00D81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20978" w:rsidR="00B87ED3" w:rsidRPr="000C582F" w:rsidRDefault="00D81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0423F" w:rsidR="00B87ED3" w:rsidRPr="000C582F" w:rsidRDefault="00D81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08DA6" w:rsidR="00B87ED3" w:rsidRPr="000C582F" w:rsidRDefault="00D81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F860D" w:rsidR="00B87ED3" w:rsidRPr="000C582F" w:rsidRDefault="00D81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B306F" w:rsidR="00B87ED3" w:rsidRPr="000C582F" w:rsidRDefault="00D81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F2272" w:rsidR="00B87ED3" w:rsidRPr="000C582F" w:rsidRDefault="00D81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3F734" w:rsidR="00B87ED3" w:rsidRPr="000C582F" w:rsidRDefault="00D81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F1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F3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97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7893F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05526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BF012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257F5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B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B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1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F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7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9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1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AD21A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81258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A3C7A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4369B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50E8D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369F1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A0BDC" w:rsidR="00B87ED3" w:rsidRPr="000C582F" w:rsidRDefault="00D81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4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01234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BA1CE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4F89E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43D01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86013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C31C0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2A3FC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0202D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06722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5287C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FB768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0CA07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CE7FD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EE956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BA9FC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F2EAD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22D6C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14B77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6EA7C" w:rsidR="00B87ED3" w:rsidRPr="000C582F" w:rsidRDefault="00D81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0E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D4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5E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A7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2022-10-29T04:34:00.0000000Z</dcterms:modified>
</coreProperties>
</file>