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56988" w:rsidR="0061148E" w:rsidRPr="000C582F" w:rsidRDefault="00F62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BB82" w:rsidR="0061148E" w:rsidRPr="000C582F" w:rsidRDefault="00F62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38820" w:rsidR="00B87ED3" w:rsidRPr="000C582F" w:rsidRDefault="00F6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1DC1D" w:rsidR="00B87ED3" w:rsidRPr="000C582F" w:rsidRDefault="00F6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E165B" w:rsidR="00B87ED3" w:rsidRPr="000C582F" w:rsidRDefault="00F6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F77E2" w:rsidR="00B87ED3" w:rsidRPr="000C582F" w:rsidRDefault="00F6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27A00" w:rsidR="00B87ED3" w:rsidRPr="000C582F" w:rsidRDefault="00F6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70D40" w:rsidR="00B87ED3" w:rsidRPr="000C582F" w:rsidRDefault="00F6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DB59E" w:rsidR="00B87ED3" w:rsidRPr="000C582F" w:rsidRDefault="00F62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73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8E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D5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EDD76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CBA62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93B89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0D8DC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0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CF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2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A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2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D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2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6F9B6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231B8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CBB35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E4959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F0994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13459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40F26" w:rsidR="00B87ED3" w:rsidRPr="000C582F" w:rsidRDefault="00F62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A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F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6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3AF11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EB018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5B8E9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9867E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5830A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F68D4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C60A2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83DCC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93830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92720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35EBE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5D59C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442C5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3BBF1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E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D8678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1F676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7E495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CB044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0759C" w:rsidR="00B87ED3" w:rsidRPr="000C582F" w:rsidRDefault="00F62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92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DF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C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3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F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