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E5CC4" w:rsidR="0061148E" w:rsidRPr="000C582F" w:rsidRDefault="001B6E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368B" w:rsidR="0061148E" w:rsidRPr="000C582F" w:rsidRDefault="001B6E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1BDAD" w:rsidR="00B87ED3" w:rsidRPr="000C582F" w:rsidRDefault="001B6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88DEB" w:rsidR="00B87ED3" w:rsidRPr="000C582F" w:rsidRDefault="001B6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85B70" w:rsidR="00B87ED3" w:rsidRPr="000C582F" w:rsidRDefault="001B6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3C9AE" w:rsidR="00B87ED3" w:rsidRPr="000C582F" w:rsidRDefault="001B6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60461" w:rsidR="00B87ED3" w:rsidRPr="000C582F" w:rsidRDefault="001B6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1DB63" w:rsidR="00B87ED3" w:rsidRPr="000C582F" w:rsidRDefault="001B6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728F2" w:rsidR="00B87ED3" w:rsidRPr="000C582F" w:rsidRDefault="001B6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E5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6A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E4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7AF8B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93806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40F50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AA0F6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7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DE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A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4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1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6BFB" w:rsidR="00B87ED3" w:rsidRPr="000C582F" w:rsidRDefault="001B6E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B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91521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377B4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76143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EAD27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2F842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B9DF8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E4172" w:rsidR="00B87ED3" w:rsidRPr="000C582F" w:rsidRDefault="001B6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6B0F" w:rsidR="00B87ED3" w:rsidRPr="000C582F" w:rsidRDefault="001B6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D0C0" w:rsidR="00B87ED3" w:rsidRPr="000C582F" w:rsidRDefault="001B6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BADED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51D26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15BA9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A102F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41AE4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31FBA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9B13B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C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98767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FCF70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C296B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930A0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6084F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CE7AB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B313D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360E6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9AE5B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C2D5A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B12BC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38651" w:rsidR="00B87ED3" w:rsidRPr="000C582F" w:rsidRDefault="001B6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82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12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4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A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E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2022-10-21T08:41:00.0000000Z</dcterms:modified>
</coreProperties>
</file>