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F7BF" w:rsidR="0061148E" w:rsidRPr="000C582F" w:rsidRDefault="009D3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ABD8" w:rsidR="0061148E" w:rsidRPr="000C582F" w:rsidRDefault="009D3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EFC10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2F3A5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F25D3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144CA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7D9E3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A606F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3FF57" w:rsidR="00B87ED3" w:rsidRPr="000C582F" w:rsidRDefault="009D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47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FB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46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319BB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90654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71042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9F8B5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C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7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A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E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D34D3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ACA61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142B3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63966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DAEA4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94BB2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49B14" w:rsidR="00B87ED3" w:rsidRPr="000C582F" w:rsidRDefault="009D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B7EBD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E4286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8CD0C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4B78C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0E361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4618D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0FB2A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49D38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0913C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A6626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554E4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15FF3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D4971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E6C39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D2CA" w:rsidR="00B87ED3" w:rsidRPr="000C582F" w:rsidRDefault="009D3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E35B1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D1BA2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70A5C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CA7F2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DC0C5" w:rsidR="00B87ED3" w:rsidRPr="000C582F" w:rsidRDefault="009D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1F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53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8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2022-10-29T04:00:00.0000000Z</dcterms:modified>
</coreProperties>
</file>