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4E66" w:rsidR="0061148E" w:rsidRPr="000C582F" w:rsidRDefault="000A0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09A6" w:rsidR="0061148E" w:rsidRPr="000C582F" w:rsidRDefault="000A0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05540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96B6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CBC19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0B69E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FC3BC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CBED5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DA866" w:rsidR="00B87ED3" w:rsidRPr="000C582F" w:rsidRDefault="000A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0F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C5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C8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7B0E8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474E6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487E7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9911B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6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2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6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7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A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74D18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B2B7E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8EC08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A19FD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25970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6C52D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2AC26" w:rsidR="00B87ED3" w:rsidRPr="000C582F" w:rsidRDefault="000A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25544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761F0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D53FB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60B9F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7CD6E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02451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4AFBD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6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C5113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C49CC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878D2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99879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B142B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15A2E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621CB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397A8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A0C92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91735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7B648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18EDF" w:rsidR="00B87ED3" w:rsidRPr="000C582F" w:rsidRDefault="000A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E8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E0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6E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2022-10-29T03:28:00.0000000Z</dcterms:modified>
</coreProperties>
</file>