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3FC7" w:rsidR="0061148E" w:rsidRPr="000C582F" w:rsidRDefault="00044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52606" w:rsidR="0061148E" w:rsidRPr="000C582F" w:rsidRDefault="00044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D3B3A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CC59A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609B0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DC417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EE488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2C322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286D8" w:rsidR="00B87ED3" w:rsidRPr="000C582F" w:rsidRDefault="00044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09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93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9B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05355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E3541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BC59B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DCCA7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C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E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F2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8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F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8B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0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98697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82264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39626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43E6F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A3AE2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CC831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44623" w:rsidR="00B87ED3" w:rsidRPr="000C582F" w:rsidRDefault="00044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9D386" w:rsidR="00B87ED3" w:rsidRPr="000C582F" w:rsidRDefault="00044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07127" w:rsidR="00B87ED3" w:rsidRPr="000C582F" w:rsidRDefault="00044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F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1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8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184D4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54B09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509E7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DC361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B7E73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61765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7BCA6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1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B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F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C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F69E4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5DAAD5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72924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DD218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944AF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EDEC9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8D301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E0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F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C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A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0F09B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C5F2D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36CED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A4A34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218699" w:rsidR="00B87ED3" w:rsidRPr="000C582F" w:rsidRDefault="00044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35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34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C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7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C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F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2022-10-29T01:11:00.0000000Z</dcterms:modified>
</coreProperties>
</file>