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90C1" w:rsidR="0061148E" w:rsidRPr="000C582F" w:rsidRDefault="00860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6066" w:rsidR="0061148E" w:rsidRPr="000C582F" w:rsidRDefault="00860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242BA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158A5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0FC7C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8C420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43052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90741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0BFA4" w:rsidR="00B87ED3" w:rsidRPr="000C582F" w:rsidRDefault="00860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73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28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AD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FEC5F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BE261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29F1D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B6FA0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3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D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A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8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F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137D1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DA64B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43394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77A9F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09513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1276B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0AFF1" w:rsidR="00B87ED3" w:rsidRPr="000C582F" w:rsidRDefault="008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37D6" w:rsidR="00B87ED3" w:rsidRPr="000C582F" w:rsidRDefault="00860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DEF5" w:rsidR="00B87ED3" w:rsidRPr="000C582F" w:rsidRDefault="00860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A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2BA35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D55A3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F2741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77FC5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41CA0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2B849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47DA5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B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86586" w:rsidR="00B87ED3" w:rsidRPr="000C582F" w:rsidRDefault="00860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A310" w:rsidR="00B87ED3" w:rsidRPr="000C582F" w:rsidRDefault="00860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519B8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478AE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687D0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FCA8A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E52E1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41D3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101D7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E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818E3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6C91B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BC127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5AFF5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156FC" w:rsidR="00B87ED3" w:rsidRPr="000C582F" w:rsidRDefault="008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CB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27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E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DA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