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508D0" w:rsidR="0061148E" w:rsidRPr="000C582F" w:rsidRDefault="00D57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3AEE" w:rsidR="0061148E" w:rsidRPr="000C582F" w:rsidRDefault="00D57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98BCE" w:rsidR="00B87ED3" w:rsidRPr="000C582F" w:rsidRDefault="00D5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B36AD5" w:rsidR="00B87ED3" w:rsidRPr="000C582F" w:rsidRDefault="00D5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D730C" w:rsidR="00B87ED3" w:rsidRPr="000C582F" w:rsidRDefault="00D5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A3598" w:rsidR="00B87ED3" w:rsidRPr="000C582F" w:rsidRDefault="00D5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D3DBF" w:rsidR="00B87ED3" w:rsidRPr="000C582F" w:rsidRDefault="00D5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10071" w:rsidR="00B87ED3" w:rsidRPr="000C582F" w:rsidRDefault="00D5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8FE83" w:rsidR="00B87ED3" w:rsidRPr="000C582F" w:rsidRDefault="00D57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C84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37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6B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9737C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F31EB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EEA30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E0DA1D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7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E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1E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3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F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1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4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ADAC3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548F6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7F928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01F46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C0B807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D4F3F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CF412" w:rsidR="00B87ED3" w:rsidRPr="000C582F" w:rsidRDefault="00D57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71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B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0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C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73FAF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23B55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64D76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28F8E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2D30F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B8E14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24AB9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E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F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9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7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B9F9C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473C6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33319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C6501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067BC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DE48C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EE58B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A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7CFE" w:rsidR="00B87ED3" w:rsidRPr="000C582F" w:rsidRDefault="00D57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9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A11EA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BB55C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E69F9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2716E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D5D00" w:rsidR="00B87ED3" w:rsidRPr="000C582F" w:rsidRDefault="00D57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79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AF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E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5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6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60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2022-10-29T00:22:00.0000000Z</dcterms:modified>
</coreProperties>
</file>