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48AC" w:rsidR="0061148E" w:rsidRPr="000C582F" w:rsidRDefault="000A4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4834" w:rsidR="0061148E" w:rsidRPr="000C582F" w:rsidRDefault="000A4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CBF4A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6FB91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4FB60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017FA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3D65D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8EF93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658B5" w:rsidR="00B87ED3" w:rsidRPr="000C582F" w:rsidRDefault="000A4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7C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3F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52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7DADE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8AAE6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BA180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B92C6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2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5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8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B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20A7E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2D8DE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FFEE7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A55DB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3F9CD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153C5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D5ED8" w:rsidR="00B87ED3" w:rsidRPr="000C582F" w:rsidRDefault="000A4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4B25" w:rsidR="00B87ED3" w:rsidRPr="000C582F" w:rsidRDefault="000A4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D72F" w:rsidR="00B87ED3" w:rsidRPr="000C582F" w:rsidRDefault="000A4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D5A6C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4B951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5FCF4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A4C49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53B33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7F11A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75764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B9B56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D7566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4FEC6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5B134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AFDCF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3D038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01720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8A5F8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8EDFC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8F3A6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11B30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EB8EA" w:rsidR="00B87ED3" w:rsidRPr="000C582F" w:rsidRDefault="000A4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A9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FA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A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2022-10-28T23:21:00.0000000Z</dcterms:modified>
</coreProperties>
</file>