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71DA" w:rsidR="0061148E" w:rsidRPr="000C582F" w:rsidRDefault="00835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DF09" w:rsidR="0061148E" w:rsidRPr="000C582F" w:rsidRDefault="00835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A32D2" w:rsidR="00B87ED3" w:rsidRPr="000C582F" w:rsidRDefault="00835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0BEF1" w:rsidR="00B87ED3" w:rsidRPr="000C582F" w:rsidRDefault="00835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C63F3" w:rsidR="00B87ED3" w:rsidRPr="000C582F" w:rsidRDefault="00835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2E5E8" w:rsidR="00B87ED3" w:rsidRPr="000C582F" w:rsidRDefault="00835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B7940" w:rsidR="00B87ED3" w:rsidRPr="000C582F" w:rsidRDefault="00835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4E95C" w:rsidR="00B87ED3" w:rsidRPr="000C582F" w:rsidRDefault="00835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22FA4" w:rsidR="00B87ED3" w:rsidRPr="000C582F" w:rsidRDefault="00835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01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58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2881A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AA2AF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9648C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CFEA0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B9EBA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6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8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C1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D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0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0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393D6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DDA77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14CFC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5008F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E7533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AE3A1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74F62" w:rsidR="00B87ED3" w:rsidRPr="000C582F" w:rsidRDefault="00835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BB359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DB533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3248B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2EFA1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31F0A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CC3D9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5B2B9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F8F60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398D7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8AC50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EA264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6D82E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13F3F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8F01E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720CE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4694E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A1D2F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3BF34" w:rsidR="00B87ED3" w:rsidRPr="000C582F" w:rsidRDefault="00835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02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05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CC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29AA" w:rsidR="00B87ED3" w:rsidRPr="000C582F" w:rsidRDefault="00835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D5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2022-10-30T04:57:00.0000000Z</dcterms:modified>
</coreProperties>
</file>