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69CB" w:rsidR="0061148E" w:rsidRPr="000C582F" w:rsidRDefault="00BC7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E4E1" w:rsidR="0061148E" w:rsidRPr="000C582F" w:rsidRDefault="00BC7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E0845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C4BF1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43D54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87062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879DD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39C52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1C19E" w:rsidR="00B87ED3" w:rsidRPr="000C582F" w:rsidRDefault="00BC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B5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BA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1EF8B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4CAAF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37955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82698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C5BB6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8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9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6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9853A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D73B1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9D674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A0885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77843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E15E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68368" w:rsidR="00B87ED3" w:rsidRPr="000C582F" w:rsidRDefault="00BC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C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5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8B432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B6908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DECA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D3944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0149D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F4ABE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1EBC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95D7E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5349E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1212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E7C58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34C3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8F30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760EE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8731D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05BDB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F9207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19015" w:rsidR="00B87ED3" w:rsidRPr="000C582F" w:rsidRDefault="00BC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47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4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1E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1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