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BC7E" w:rsidR="0061148E" w:rsidRPr="000C582F" w:rsidRDefault="00430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10E0" w:rsidR="0061148E" w:rsidRPr="000C582F" w:rsidRDefault="00430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B844B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F1692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570EE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307AB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7FC89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8B817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E597D" w:rsidR="00B87ED3" w:rsidRPr="000C582F" w:rsidRDefault="00430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32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48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853B6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36314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28600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5800A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ACA95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8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8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E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5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D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55D12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F412B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B8936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2829D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0F7AA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19F91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AE046" w:rsidR="00B87ED3" w:rsidRPr="000C582F" w:rsidRDefault="00430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C5CD" w:rsidR="00B87ED3" w:rsidRPr="000C582F" w:rsidRDefault="00430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3A1D7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2FFBB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D6399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F3EDF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38EE4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E9DF1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E0B65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879AE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63830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FEB6F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3F0D4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C97EF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1373D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CD985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3EF0" w:rsidR="00B87ED3" w:rsidRPr="000C582F" w:rsidRDefault="00430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FF96B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0147E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D85A6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8A501" w:rsidR="00B87ED3" w:rsidRPr="000C582F" w:rsidRDefault="00430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AD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07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95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05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2022-10-30T02:49:00.0000000Z</dcterms:modified>
</coreProperties>
</file>