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FCE2" w:rsidR="0061148E" w:rsidRPr="000C582F" w:rsidRDefault="00EF0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1162" w:rsidR="0061148E" w:rsidRPr="000C582F" w:rsidRDefault="00EF0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CF77C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B8E6D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1A273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2207D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31171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805B9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599DD" w:rsidR="00B87ED3" w:rsidRPr="000C582F" w:rsidRDefault="00EF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3B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B5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EB5FF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A6FFF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16E28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6D202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50650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E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0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F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3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E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4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0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FF13F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C22DC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FC1B3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DFD7B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DE1CB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4E4F2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9CA21" w:rsidR="00B87ED3" w:rsidRPr="000C582F" w:rsidRDefault="00EF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6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19DDC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F21D3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11A9B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0A1EC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A1832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1C80A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2C7B0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00C21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4EC55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B4033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52BE5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0862F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3A8C4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DD247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B780C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D343A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B3DFC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5A618" w:rsidR="00B87ED3" w:rsidRPr="000C582F" w:rsidRDefault="00EF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98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17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39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7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E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