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1347" w:rsidR="0061148E" w:rsidRPr="000C582F" w:rsidRDefault="00CC5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BE8D" w:rsidR="0061148E" w:rsidRPr="000C582F" w:rsidRDefault="00CC5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70E55" w:rsidR="00B87ED3" w:rsidRPr="000C582F" w:rsidRDefault="00CC5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87C1B" w:rsidR="00B87ED3" w:rsidRPr="000C582F" w:rsidRDefault="00CC5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DF655" w:rsidR="00B87ED3" w:rsidRPr="000C582F" w:rsidRDefault="00CC5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88D10" w:rsidR="00B87ED3" w:rsidRPr="000C582F" w:rsidRDefault="00CC5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6B7BA" w:rsidR="00B87ED3" w:rsidRPr="000C582F" w:rsidRDefault="00CC5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21EEF" w:rsidR="00B87ED3" w:rsidRPr="000C582F" w:rsidRDefault="00CC5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00741" w:rsidR="00B87ED3" w:rsidRPr="000C582F" w:rsidRDefault="00CC5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B0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64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E5937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B3C0F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6364E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80223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105E3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7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14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7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0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1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6B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30FF" w:rsidR="00B87ED3" w:rsidRPr="000C582F" w:rsidRDefault="00CC5B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44E68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4916B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2C2C4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ECDA4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097A0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D0B6A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2F7D6" w:rsidR="00B87ED3" w:rsidRPr="000C582F" w:rsidRDefault="00CC5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0A251" w:rsidR="00B87ED3" w:rsidRPr="000C582F" w:rsidRDefault="00CC5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B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6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5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B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8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58531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4144D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37D7F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5BFA8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FC67C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5E5F1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3AD8D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3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9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6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E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4E722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E0CDE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C26C5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CEDEB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A7A90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36C07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0D46C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3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84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8250" w:rsidR="00B87ED3" w:rsidRPr="000C582F" w:rsidRDefault="00CC5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4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1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AF3EF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BBBF3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BB971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A37D3" w:rsidR="00B87ED3" w:rsidRPr="000C582F" w:rsidRDefault="00CC5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58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59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6E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C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0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B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