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A13A" w:rsidR="0061148E" w:rsidRPr="000C582F" w:rsidRDefault="00C71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1B28" w:rsidR="0061148E" w:rsidRPr="000C582F" w:rsidRDefault="00C71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4E9EA" w:rsidR="00B87ED3" w:rsidRPr="000C582F" w:rsidRDefault="00C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CF2AC" w:rsidR="00B87ED3" w:rsidRPr="000C582F" w:rsidRDefault="00C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B84FD" w:rsidR="00B87ED3" w:rsidRPr="000C582F" w:rsidRDefault="00C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8F566" w:rsidR="00B87ED3" w:rsidRPr="000C582F" w:rsidRDefault="00C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37D8F" w:rsidR="00B87ED3" w:rsidRPr="000C582F" w:rsidRDefault="00C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85F1C" w:rsidR="00B87ED3" w:rsidRPr="000C582F" w:rsidRDefault="00C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E39D5" w:rsidR="00B87ED3" w:rsidRPr="000C582F" w:rsidRDefault="00C71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7A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51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28361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E1EE5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734AE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47E9C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6AB2F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0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8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0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42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CD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A1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87329" w:rsidR="00B87ED3" w:rsidRPr="000C582F" w:rsidRDefault="00C711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29F94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E7E18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CCBAE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F383A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6EC45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16874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E95E6" w:rsidR="00B87ED3" w:rsidRPr="000C582F" w:rsidRDefault="00C71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6DEC" w:rsidR="00B87ED3" w:rsidRPr="000C582F" w:rsidRDefault="00C71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C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2F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99472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B7D08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9C89F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EF468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E39DF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47116B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85BAC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0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8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3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F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1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B24EF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811CE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01037B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EFA05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95ABC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B3523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E703F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A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1405" w:rsidR="00B87ED3" w:rsidRPr="000C582F" w:rsidRDefault="00C71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EB41B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02741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1A622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C7C3E" w:rsidR="00B87ED3" w:rsidRPr="000C582F" w:rsidRDefault="00C71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DB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A9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0C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0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7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E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7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110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