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76D5" w:rsidR="0061148E" w:rsidRPr="000C582F" w:rsidRDefault="005F5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E38E" w:rsidR="0061148E" w:rsidRPr="000C582F" w:rsidRDefault="005F5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E8A19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CC271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EC096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83A3E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4EF62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F561B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610EC" w:rsidR="00B87ED3" w:rsidRPr="000C582F" w:rsidRDefault="005F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CA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AD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662F7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CFEB2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0C50D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34756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11F5B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3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9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A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C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49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9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C8D51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691DC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8D203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5394A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B6ECC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76C5C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D5681" w:rsidR="00B87ED3" w:rsidRPr="000C582F" w:rsidRDefault="005F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3068" w:rsidR="00B87ED3" w:rsidRPr="000C582F" w:rsidRDefault="005F5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C6050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284BE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C9420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95A56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C845E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3EDA0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28F78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65924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68CC8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A0BD5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2544F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43780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C837F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C8436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1FF7C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B65CE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2FB2F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0F2E2" w:rsidR="00B87ED3" w:rsidRPr="000C582F" w:rsidRDefault="005F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82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41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8B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8C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