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1CA0" w:rsidR="0061148E" w:rsidRPr="000C582F" w:rsidRDefault="003B6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F2381" w:rsidR="0061148E" w:rsidRPr="000C582F" w:rsidRDefault="003B6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74182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5A776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77DE5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DA04E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5F88E9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12275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F9A82" w:rsidR="00B87ED3" w:rsidRPr="000C582F" w:rsidRDefault="003B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1F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F6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D9D94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22B1DF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72FC7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B1A5F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A2E1D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4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20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F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A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A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7C60" w:rsidR="00B87ED3" w:rsidRPr="000C582F" w:rsidRDefault="003B6A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D085" w:rsidR="00B87ED3" w:rsidRPr="000C582F" w:rsidRDefault="003B6A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8E855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A23BE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80278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D6F44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30FB1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27882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18107" w:rsidR="00B87ED3" w:rsidRPr="000C582F" w:rsidRDefault="003B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42D" w14:textId="77777777" w:rsidR="003B6AF8" w:rsidRDefault="003B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59ACCAD9" w14:textId="527087FC" w:rsidR="00B87ED3" w:rsidRPr="000C582F" w:rsidRDefault="003B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5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B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A0DB1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84374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41455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7892E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953AD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5F38A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95B43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C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CC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1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4457E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20252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E20244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74FAE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B985F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92EE6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924E2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D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0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7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86737" w:rsidR="00B87ED3" w:rsidRPr="000C582F" w:rsidRDefault="003B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9620" w:rsidR="00B87ED3" w:rsidRPr="000C582F" w:rsidRDefault="003B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E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BB5EE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651C1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C4197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7084B" w:rsidR="00B87ED3" w:rsidRPr="000C582F" w:rsidRDefault="003B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3E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88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C5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2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97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A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2022-10-21T10:59:00.0000000Z</dcterms:modified>
</coreProperties>
</file>