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4788" w:rsidR="0061148E" w:rsidRPr="000C582F" w:rsidRDefault="00C17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2077" w:rsidR="0061148E" w:rsidRPr="000C582F" w:rsidRDefault="00C17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E124D" w:rsidR="00B87ED3" w:rsidRPr="000C582F" w:rsidRDefault="00C17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5E248" w:rsidR="00B87ED3" w:rsidRPr="000C582F" w:rsidRDefault="00C17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42971" w:rsidR="00B87ED3" w:rsidRPr="000C582F" w:rsidRDefault="00C17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DA9E1" w:rsidR="00B87ED3" w:rsidRPr="000C582F" w:rsidRDefault="00C17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9DEEF" w:rsidR="00B87ED3" w:rsidRPr="000C582F" w:rsidRDefault="00C17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E87F9" w:rsidR="00B87ED3" w:rsidRPr="000C582F" w:rsidRDefault="00C17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93B41" w:rsidR="00B87ED3" w:rsidRPr="000C582F" w:rsidRDefault="00C17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43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DD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A6A24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0EFB9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2EC72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DD1AA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90CCB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B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2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F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5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7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2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CC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E8A1D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2F95C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C6D8C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0C1AC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C05FE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03EF2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873C1" w:rsidR="00B87ED3" w:rsidRPr="000C582F" w:rsidRDefault="00C17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F7417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3A7D6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C4C66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62C40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23154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F2F62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08C4B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B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4CEA1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A731F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A05BD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0DAF7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3EEDA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826B0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8CD9C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4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96DA8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0089A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B88D1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C92F4" w:rsidR="00B87ED3" w:rsidRPr="000C582F" w:rsidRDefault="00C17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26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EA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4B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169B" w:rsidR="00B87ED3" w:rsidRPr="000C582F" w:rsidRDefault="00C17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AD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2022-10-30T00:01:00.0000000Z</dcterms:modified>
</coreProperties>
</file>