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7819" w:rsidR="0061148E" w:rsidRPr="000C582F" w:rsidRDefault="00BF7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E4A0" w:rsidR="0061148E" w:rsidRPr="000C582F" w:rsidRDefault="00BF7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9C17E" w:rsidR="00B87ED3" w:rsidRPr="000C582F" w:rsidRDefault="00BF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37899" w:rsidR="00B87ED3" w:rsidRPr="000C582F" w:rsidRDefault="00BF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4024B" w:rsidR="00B87ED3" w:rsidRPr="000C582F" w:rsidRDefault="00BF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FD935" w:rsidR="00B87ED3" w:rsidRPr="000C582F" w:rsidRDefault="00BF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DE4A2" w:rsidR="00B87ED3" w:rsidRPr="000C582F" w:rsidRDefault="00BF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85704" w:rsidR="00B87ED3" w:rsidRPr="000C582F" w:rsidRDefault="00BF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ABC63" w:rsidR="00B87ED3" w:rsidRPr="000C582F" w:rsidRDefault="00BF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3A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95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38A5F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5B812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DCE7E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538C5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181B1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2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5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5BD2" w:rsidR="00B87ED3" w:rsidRPr="000C582F" w:rsidRDefault="00BF71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348B" w:rsidR="00B87ED3" w:rsidRPr="000C582F" w:rsidRDefault="00BF71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7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C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5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E19E4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08CC2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44C8D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B32C2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B9625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09CB9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D49D2" w:rsidR="00B87ED3" w:rsidRPr="000C582F" w:rsidRDefault="00BF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B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A079" w:rsidR="00B87ED3" w:rsidRPr="000C582F" w:rsidRDefault="00BF7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2D468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28D31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2D012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E2B29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1D221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59291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768A1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B1DE" w:rsidR="00B87ED3" w:rsidRPr="000C582F" w:rsidRDefault="00BF7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7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21A67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DC484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5ED2F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3F870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E9F0B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A2005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E1F97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CC3C" w:rsidR="00B87ED3" w:rsidRPr="000C582F" w:rsidRDefault="00BF7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E0C9D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A0C95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1A08A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FF7A6" w:rsidR="00B87ED3" w:rsidRPr="000C582F" w:rsidRDefault="00BF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A0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41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1A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8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1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2022-10-29T23:27:00.0000000Z</dcterms:modified>
</coreProperties>
</file>