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787AB" w:rsidR="0061148E" w:rsidRPr="000C582F" w:rsidRDefault="00FF29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4727A" w:rsidR="0061148E" w:rsidRPr="000C582F" w:rsidRDefault="00FF29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A0899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C9727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3C10B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DAB5A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BACFFB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2DB55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E2D93" w:rsidR="00B87ED3" w:rsidRPr="000C582F" w:rsidRDefault="00FF29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8A7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D9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55B8DB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28F4C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F5FA9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0B2EC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F5758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66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C6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1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04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5D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CC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C5F8" w:rsidR="00B87ED3" w:rsidRPr="000C582F" w:rsidRDefault="00FF29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1FEFA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BE187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13CAC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0BBE14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B71434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66A9B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BDE540" w:rsidR="00B87ED3" w:rsidRPr="000C582F" w:rsidRDefault="00FF29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F1C66" w:rsidR="00B87ED3" w:rsidRPr="000C582F" w:rsidRDefault="00FF29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7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1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7F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C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4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655FB2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4ADD6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31EBC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2B8DAE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A5078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8BA2DC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E750E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E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7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E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D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1ABF60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94BF98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41837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743D8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31D22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6CC60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72B99C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C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A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14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B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7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A1EF4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44244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2040D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9641D" w:rsidR="00B87ED3" w:rsidRPr="000C582F" w:rsidRDefault="00FF29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CC2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12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6D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2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22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28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B5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F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2022-10-29T22:53:00.0000000Z</dcterms:modified>
</coreProperties>
</file>