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CD00" w:rsidR="0061148E" w:rsidRPr="000C582F" w:rsidRDefault="009C7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5DC4" w:rsidR="0061148E" w:rsidRPr="000C582F" w:rsidRDefault="009C7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F3C54" w:rsidR="00B87ED3" w:rsidRPr="000C582F" w:rsidRDefault="009C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D100D" w:rsidR="00B87ED3" w:rsidRPr="000C582F" w:rsidRDefault="009C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CEB89" w:rsidR="00B87ED3" w:rsidRPr="000C582F" w:rsidRDefault="009C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A602F" w:rsidR="00B87ED3" w:rsidRPr="000C582F" w:rsidRDefault="009C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D58F3" w:rsidR="00B87ED3" w:rsidRPr="000C582F" w:rsidRDefault="009C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EDE6F" w:rsidR="00B87ED3" w:rsidRPr="000C582F" w:rsidRDefault="009C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6D794" w:rsidR="00B87ED3" w:rsidRPr="000C582F" w:rsidRDefault="009C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CC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B9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8EC34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A7E23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E914E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84929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07F08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1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7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E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1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9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1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3B6CB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A9035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2ADAE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6C7F3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94710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69400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83952" w:rsidR="00B87ED3" w:rsidRPr="000C582F" w:rsidRDefault="009C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8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1CCB7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14B99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70A59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AB9B9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412E0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65D6C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80288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FB7EF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60445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9E89A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5E954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B72D9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57AD7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F4974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2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2C215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547A6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2ACAD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F9C8A" w:rsidR="00B87ED3" w:rsidRPr="000C582F" w:rsidRDefault="009C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30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3F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A8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F3A0" w:rsidR="00B87ED3" w:rsidRPr="000C582F" w:rsidRDefault="009C7F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F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2022-10-29T22:16:00.0000000Z</dcterms:modified>
</coreProperties>
</file>