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FCD5" w:rsidR="0061148E" w:rsidRPr="000C582F" w:rsidRDefault="000A7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08C5" w:rsidR="0061148E" w:rsidRPr="000C582F" w:rsidRDefault="000A7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C6905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A6A52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51E3F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E2772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C7594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58795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EDD98" w:rsidR="00B87ED3" w:rsidRPr="000C582F" w:rsidRDefault="000A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A7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C9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7E2DA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20568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802EA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4F427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77CF0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9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F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B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2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C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6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D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E3DBE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08A37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552DB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CE85F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062B8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8FE29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591AC" w:rsidR="00B87ED3" w:rsidRPr="000C582F" w:rsidRDefault="000A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EC9EA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65E4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0B74B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AC9DF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347A6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89221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0A2DC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26B55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38F40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BCA12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FA69E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C8E8C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E3F24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5C002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CA9E3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12659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3EC0F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0EE22" w:rsidR="00B87ED3" w:rsidRPr="000C582F" w:rsidRDefault="000A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63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C7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A3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5A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2022-10-29T19:41:00.0000000Z</dcterms:modified>
</coreProperties>
</file>