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8637" w:rsidR="0061148E" w:rsidRPr="000C582F" w:rsidRDefault="00EF5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B356" w:rsidR="0061148E" w:rsidRPr="000C582F" w:rsidRDefault="00EF5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59FC4" w:rsidR="00B87ED3" w:rsidRPr="000C582F" w:rsidRDefault="00EF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17CD5" w:rsidR="00B87ED3" w:rsidRPr="000C582F" w:rsidRDefault="00EF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F4631" w:rsidR="00B87ED3" w:rsidRPr="000C582F" w:rsidRDefault="00EF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DDA8C" w:rsidR="00B87ED3" w:rsidRPr="000C582F" w:rsidRDefault="00EF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1AF4B" w:rsidR="00B87ED3" w:rsidRPr="000C582F" w:rsidRDefault="00EF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9202D" w:rsidR="00B87ED3" w:rsidRPr="000C582F" w:rsidRDefault="00EF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E31AB" w:rsidR="00B87ED3" w:rsidRPr="000C582F" w:rsidRDefault="00EF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EE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E5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CDC17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8F7E1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084DD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58911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92DCE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4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F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3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6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0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3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F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D1431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3A516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E6E55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1AE42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DDCA2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F0DFF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59463" w:rsidR="00B87ED3" w:rsidRPr="000C582F" w:rsidRDefault="00EF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0A23E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22CF7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BDDD6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F6621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222F9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918DB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E627B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9F697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3E078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683F5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5F516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80442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57F24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F4131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3F5BF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FFF54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37D68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0EB11" w:rsidR="00B87ED3" w:rsidRPr="000C582F" w:rsidRDefault="00EF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49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10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6C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8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2022-10-29T20:01:00.0000000Z</dcterms:modified>
</coreProperties>
</file>