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1240" w:rsidR="0061148E" w:rsidRPr="000C582F" w:rsidRDefault="007C7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F330" w:rsidR="0061148E" w:rsidRPr="000C582F" w:rsidRDefault="007C7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E31CA" w:rsidR="00B87ED3" w:rsidRPr="000C582F" w:rsidRDefault="007C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B9F29" w:rsidR="00B87ED3" w:rsidRPr="000C582F" w:rsidRDefault="007C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27841" w:rsidR="00B87ED3" w:rsidRPr="000C582F" w:rsidRDefault="007C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B7888" w:rsidR="00B87ED3" w:rsidRPr="000C582F" w:rsidRDefault="007C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1DD16" w:rsidR="00B87ED3" w:rsidRPr="000C582F" w:rsidRDefault="007C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B4536" w:rsidR="00B87ED3" w:rsidRPr="000C582F" w:rsidRDefault="007C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15374" w:rsidR="00B87ED3" w:rsidRPr="000C582F" w:rsidRDefault="007C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33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03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41415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E2E28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98C6B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82EA9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C7064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14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6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35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5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D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2F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A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1D8D0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E63D8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6CE4F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7036F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1D9D0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E5F41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AA81C" w:rsidR="00B87ED3" w:rsidRPr="000C582F" w:rsidRDefault="007C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8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F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3F806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219D0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B3DC9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2E295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48F6C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08DF4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F1E28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D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B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A3D7B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2C8F2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B1DD5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5175A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8A64D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B35CE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FC1EE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3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4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DF74" w:rsidR="00B87ED3" w:rsidRPr="000C582F" w:rsidRDefault="007C7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073AC" w:rsidR="00B87ED3" w:rsidRPr="000C582F" w:rsidRDefault="007C7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F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C15D0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E1E20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C6037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B14AC" w:rsidR="00B87ED3" w:rsidRPr="000C582F" w:rsidRDefault="007C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B6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E5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EC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D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6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3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4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3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5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1D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2022-10-29T18:53:00.0000000Z</dcterms:modified>
</coreProperties>
</file>