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77DF" w:rsidR="0061148E" w:rsidRPr="000C582F" w:rsidRDefault="00E87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91FC" w:rsidR="0061148E" w:rsidRPr="000C582F" w:rsidRDefault="00E87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71D39" w:rsidR="00B87ED3" w:rsidRPr="000C582F" w:rsidRDefault="00E8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5CCC7" w:rsidR="00B87ED3" w:rsidRPr="000C582F" w:rsidRDefault="00E8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5D028" w:rsidR="00B87ED3" w:rsidRPr="000C582F" w:rsidRDefault="00E8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DB505" w:rsidR="00B87ED3" w:rsidRPr="000C582F" w:rsidRDefault="00E8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0664A" w:rsidR="00B87ED3" w:rsidRPr="000C582F" w:rsidRDefault="00E8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0AF8B" w:rsidR="00B87ED3" w:rsidRPr="000C582F" w:rsidRDefault="00E8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314E0" w:rsidR="00B87ED3" w:rsidRPr="000C582F" w:rsidRDefault="00E8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B5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57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BD716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C2740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8DB6B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A226F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B3EEA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F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35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2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AB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67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7E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95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CCD39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A13AB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886A6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D569C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6436B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4213B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CCB36" w:rsidR="00B87ED3" w:rsidRPr="000C582F" w:rsidRDefault="00E8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1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2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5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BB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6B503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98DE7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E8AB8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882BD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3A3A3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90CB6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0582A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C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9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9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1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21959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77595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ED267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690B8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D6338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59B58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29F10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2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A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3AAB3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80FC2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FBEC5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B9685" w:rsidR="00B87ED3" w:rsidRPr="000C582F" w:rsidRDefault="00E8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CB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F3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90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0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1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2022-10-29T16:37:00.0000000Z</dcterms:modified>
</coreProperties>
</file>