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01E5" w:rsidR="0061148E" w:rsidRPr="000C582F" w:rsidRDefault="00B84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84A5" w:rsidR="0061148E" w:rsidRPr="000C582F" w:rsidRDefault="00B84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320D4" w:rsidR="00B87ED3" w:rsidRPr="000C582F" w:rsidRDefault="00B8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491D7" w:rsidR="00B87ED3" w:rsidRPr="000C582F" w:rsidRDefault="00B8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B2E35" w:rsidR="00B87ED3" w:rsidRPr="000C582F" w:rsidRDefault="00B8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DE922" w:rsidR="00B87ED3" w:rsidRPr="000C582F" w:rsidRDefault="00B8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BD085" w:rsidR="00B87ED3" w:rsidRPr="000C582F" w:rsidRDefault="00B8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24055" w:rsidR="00B87ED3" w:rsidRPr="000C582F" w:rsidRDefault="00B8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D3C62" w:rsidR="00B87ED3" w:rsidRPr="000C582F" w:rsidRDefault="00B8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96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96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D1753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8FC6F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713FB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6BB3B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C3149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9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77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C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F19A0" w:rsidR="00B87ED3" w:rsidRPr="000C582F" w:rsidRDefault="00B842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8ADB" w:rsidR="00B87ED3" w:rsidRPr="000C582F" w:rsidRDefault="00B842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9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B8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A9851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73750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9DD51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A2B2A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6A70C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7D321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6E34A" w:rsidR="00B87ED3" w:rsidRPr="000C582F" w:rsidRDefault="00B8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2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1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C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5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B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A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D56E7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6E74B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F494D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48300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2E305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8E736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0A1F9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4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C3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B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4E2E" w:rsidR="00B87ED3" w:rsidRPr="000C582F" w:rsidRDefault="00B84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DBC79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83470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5577D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2B169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FF719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287EC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A81FF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4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A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5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A0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FA204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9CF10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C187E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930A7" w:rsidR="00B87ED3" w:rsidRPr="000C582F" w:rsidRDefault="00B8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A8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00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F5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72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9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C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D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29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2022-10-29T16:38:00.0000000Z</dcterms:modified>
</coreProperties>
</file>