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D3F4" w:rsidR="0061148E" w:rsidRPr="000C582F" w:rsidRDefault="00926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9BE8" w:rsidR="0061148E" w:rsidRPr="000C582F" w:rsidRDefault="00926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5D1E2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EB3E8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33205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53D77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F9DE5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47151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A9C19" w:rsidR="00B87ED3" w:rsidRPr="000C582F" w:rsidRDefault="00926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FE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B5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D4031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4C0A3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C86E5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C21EA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87AF5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1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3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9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0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E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E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D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071F0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AF01E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B6EE3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8E5A0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09854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41AF3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CA03D" w:rsidR="00B87ED3" w:rsidRPr="000C582F" w:rsidRDefault="00926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3877" w:rsidR="00B87ED3" w:rsidRPr="000C582F" w:rsidRDefault="00926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17B73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BB3D3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664C1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77443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867F0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F8918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A6209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27B9" w:rsidR="00B87ED3" w:rsidRPr="000C582F" w:rsidRDefault="00926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7979E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30DEC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25103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4025A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D8294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D22BA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52F07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9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A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45ED4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2B0F3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9DAED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D99CA" w:rsidR="00B87ED3" w:rsidRPr="000C582F" w:rsidRDefault="00926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65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C2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3D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B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8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2022-10-29T15:31:00.0000000Z</dcterms:modified>
</coreProperties>
</file>