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1616" w:rsidR="0061148E" w:rsidRPr="000C582F" w:rsidRDefault="00FC50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F943" w:rsidR="0061148E" w:rsidRPr="000C582F" w:rsidRDefault="00FC5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F38E8" w:rsidR="00B87ED3" w:rsidRPr="000C582F" w:rsidRDefault="00FC5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50CF9" w:rsidR="00B87ED3" w:rsidRPr="000C582F" w:rsidRDefault="00FC5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210DD" w:rsidR="00B87ED3" w:rsidRPr="000C582F" w:rsidRDefault="00FC5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D55CB" w:rsidR="00B87ED3" w:rsidRPr="000C582F" w:rsidRDefault="00FC5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F3439" w:rsidR="00B87ED3" w:rsidRPr="000C582F" w:rsidRDefault="00FC5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4B209" w:rsidR="00B87ED3" w:rsidRPr="000C582F" w:rsidRDefault="00FC5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883BD" w:rsidR="00B87ED3" w:rsidRPr="000C582F" w:rsidRDefault="00FC5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82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08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48B33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95034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8FE35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C1733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66929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F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D6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0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68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F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0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CF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ACBAF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9C423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E5973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74F51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5345B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3BFC1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D14E5" w:rsidR="00B87ED3" w:rsidRPr="000C582F" w:rsidRDefault="00FC5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4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6EB51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89AEF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EA6A5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75D25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1E4EF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04CDF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6A38C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D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A7FA7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E30A3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B4342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254E2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64FFE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AD403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3CC93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0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D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34917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D5122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D54E6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9E0EF" w:rsidR="00B87ED3" w:rsidRPr="000C582F" w:rsidRDefault="00FC5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EE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F8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91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F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6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