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B1B3E" w:rsidR="0061148E" w:rsidRPr="000C582F" w:rsidRDefault="006C34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4009" w:rsidR="0061148E" w:rsidRPr="000C582F" w:rsidRDefault="006C34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0B99A" w:rsidR="00B87ED3" w:rsidRPr="000C582F" w:rsidRDefault="006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2975E" w:rsidR="00B87ED3" w:rsidRPr="000C582F" w:rsidRDefault="006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03DA7" w:rsidR="00B87ED3" w:rsidRPr="000C582F" w:rsidRDefault="006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92855" w:rsidR="00B87ED3" w:rsidRPr="000C582F" w:rsidRDefault="006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64653" w:rsidR="00B87ED3" w:rsidRPr="000C582F" w:rsidRDefault="006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F399A" w:rsidR="00B87ED3" w:rsidRPr="000C582F" w:rsidRDefault="006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E5476" w:rsidR="00B87ED3" w:rsidRPr="000C582F" w:rsidRDefault="006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95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DC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EFF0C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D48EF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AE5B3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E7982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EF7F3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2D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76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B2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AD48" w:rsidR="00B87ED3" w:rsidRPr="000C582F" w:rsidRDefault="006C34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4B7E" w:rsidR="00B87ED3" w:rsidRPr="000C582F" w:rsidRDefault="006C34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83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0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D0610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35A20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E318C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58FEE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71CB0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47623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B647E" w:rsidR="00B87ED3" w:rsidRPr="000C582F" w:rsidRDefault="006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E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F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44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F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697A3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FF219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3236A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4320E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6918F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95831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B4F2E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1EE9B" w:rsidR="00B87ED3" w:rsidRPr="000C582F" w:rsidRDefault="006C3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2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06597" w:rsidR="00B87ED3" w:rsidRPr="000C582F" w:rsidRDefault="006C3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FEE9B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2116E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C3540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6DD26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FF3BD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7A19C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2B6DA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E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F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7B082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2B1B8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10157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42EA6" w:rsidR="00B87ED3" w:rsidRPr="000C582F" w:rsidRDefault="006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8B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44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14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B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8E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D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E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8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44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