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F7EC" w:rsidR="0061148E" w:rsidRPr="000C582F" w:rsidRDefault="00735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3D58" w:rsidR="0061148E" w:rsidRPr="000C582F" w:rsidRDefault="00735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39A80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E0766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5CE6B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55154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6CF6F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ACEF8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C46C2" w:rsidR="00B87ED3" w:rsidRPr="000C582F" w:rsidRDefault="0073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41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6E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D665A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2BC34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EAF5D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255F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5A9EE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6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6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0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5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6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B2E1" w:rsidR="00B87ED3" w:rsidRPr="000C582F" w:rsidRDefault="007357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8C583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0A97F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032C6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1A28A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DB854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D5F05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41E03" w:rsidR="00B87ED3" w:rsidRPr="000C582F" w:rsidRDefault="0073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A3A1" w:rsidR="00B87ED3" w:rsidRPr="000C582F" w:rsidRDefault="0073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CF54C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D7AF1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F20F5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11C3A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33301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058C6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970E0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FD63" w:rsidR="00B87ED3" w:rsidRPr="000C582F" w:rsidRDefault="0073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B3B9E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72287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ACEDE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489C6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6A253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DE10A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120E1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7BBAE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7F2C0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ECE9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DB929" w:rsidR="00B87ED3" w:rsidRPr="000C582F" w:rsidRDefault="0073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39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51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0A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7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2022-10-29T11:59:00.0000000Z</dcterms:modified>
</coreProperties>
</file>