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7E82" w:rsidR="0061148E" w:rsidRPr="000C582F" w:rsidRDefault="00B45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E07F" w:rsidR="0061148E" w:rsidRPr="000C582F" w:rsidRDefault="00B45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34072" w:rsidR="00B87ED3" w:rsidRPr="000C582F" w:rsidRDefault="00B4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00A2E" w:rsidR="00B87ED3" w:rsidRPr="000C582F" w:rsidRDefault="00B4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10BDA" w:rsidR="00B87ED3" w:rsidRPr="000C582F" w:rsidRDefault="00B4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ACF39" w:rsidR="00B87ED3" w:rsidRPr="000C582F" w:rsidRDefault="00B4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17299" w:rsidR="00B87ED3" w:rsidRPr="000C582F" w:rsidRDefault="00B4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13DD1" w:rsidR="00B87ED3" w:rsidRPr="000C582F" w:rsidRDefault="00B4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209C5" w:rsidR="00B87ED3" w:rsidRPr="000C582F" w:rsidRDefault="00B4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94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C9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A49E3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509D4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3F427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5DABE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1C64F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7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5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3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4EFF" w:rsidR="00B87ED3" w:rsidRPr="000C582F" w:rsidRDefault="00B45C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118ED" w:rsidR="00B87ED3" w:rsidRPr="000C582F" w:rsidRDefault="00B45C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9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7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85591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D2E6A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2D1FD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569B8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4B3B5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26643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A42D1" w:rsidR="00B87ED3" w:rsidRPr="000C582F" w:rsidRDefault="00B4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F12D0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5E9EE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2214E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3F844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426FC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17B7E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0587B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8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849D" w:rsidR="00B87ED3" w:rsidRPr="000C582F" w:rsidRDefault="00B45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2DEC4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344EB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99623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5E094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9309A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0ABE3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8CC05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9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FA32F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2717A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2D373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3715A" w:rsidR="00B87ED3" w:rsidRPr="000C582F" w:rsidRDefault="00B4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71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40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99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3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CA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