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BCD6" w:rsidR="0061148E" w:rsidRPr="000C582F" w:rsidRDefault="00BD7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002F" w:rsidR="0061148E" w:rsidRPr="000C582F" w:rsidRDefault="00BD7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9A144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1169E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D3C6D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72BEF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9751A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02040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13812" w:rsidR="00B87ED3" w:rsidRPr="000C582F" w:rsidRDefault="00BD7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6E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14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87CA9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5925A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18ECE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40CD3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DC24B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1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0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3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5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C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08EA" w:rsidR="00B87ED3" w:rsidRPr="000C582F" w:rsidRDefault="00BD72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805F4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C2B25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B6D76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80457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7F8F4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A2132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D706E" w:rsidR="00B87ED3" w:rsidRPr="000C582F" w:rsidRDefault="00BD7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A4F4" w:rsidR="00B87ED3" w:rsidRPr="000C582F" w:rsidRDefault="00BD7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BAC9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3D4AB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FD927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20B03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A2D94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DC8D2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06871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1EC0B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A99A4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32780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5DE3F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9C744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628AD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DD560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F9AF2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B14A9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5013B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E0B65" w:rsidR="00B87ED3" w:rsidRPr="000C582F" w:rsidRDefault="00BD7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5E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15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12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2022-10-29T11:04:00.0000000Z</dcterms:modified>
</coreProperties>
</file>