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8DB66" w:rsidR="0061148E" w:rsidRPr="000C582F" w:rsidRDefault="00357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194B" w:rsidR="0061148E" w:rsidRPr="000C582F" w:rsidRDefault="00357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A4EA5" w:rsidR="00B87ED3" w:rsidRPr="000C582F" w:rsidRDefault="0035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10CD0" w:rsidR="00B87ED3" w:rsidRPr="000C582F" w:rsidRDefault="0035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99E5A" w:rsidR="00B87ED3" w:rsidRPr="000C582F" w:rsidRDefault="0035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11663" w:rsidR="00B87ED3" w:rsidRPr="000C582F" w:rsidRDefault="0035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5E7B6" w:rsidR="00B87ED3" w:rsidRPr="000C582F" w:rsidRDefault="0035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4DF17" w:rsidR="00B87ED3" w:rsidRPr="000C582F" w:rsidRDefault="0035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46EB8" w:rsidR="00B87ED3" w:rsidRPr="000C582F" w:rsidRDefault="00357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41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15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F43DA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3A00A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463BA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3840A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3D738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6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04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E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F5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8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5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8CF5" w:rsidR="00B87ED3" w:rsidRPr="000C582F" w:rsidRDefault="00357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4492C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2FC5B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B7357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930B7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877BF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C187C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1762B" w:rsidR="00B87ED3" w:rsidRPr="000C582F" w:rsidRDefault="00357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68B4" w:rsidR="00B87ED3" w:rsidRPr="000C582F" w:rsidRDefault="00357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21EFB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0BFE3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42C8F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0D4B5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ECFAD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9D3AC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310EC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B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24A26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A6B38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BC6CE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2BFB9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36726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1B3F6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88915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3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AFC17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ACA0F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91A95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37B4B" w:rsidR="00B87ED3" w:rsidRPr="000C582F" w:rsidRDefault="00357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F5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A8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00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D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8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D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9C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2022-10-29T08:55:00.0000000Z</dcterms:modified>
</coreProperties>
</file>