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432E" w:rsidR="0061148E" w:rsidRPr="000C582F" w:rsidRDefault="00456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4EC9" w:rsidR="0061148E" w:rsidRPr="000C582F" w:rsidRDefault="00456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8ADDF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2EAF7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40AC7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5ACC5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0EC1C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0D4DA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95CCD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55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5D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71631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3A235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5FF7B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377D4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BB782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1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2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3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A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0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8B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B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16BAD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95D5C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BD612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51BDE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FA220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8A055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5B626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CF74" w:rsidR="00B87ED3" w:rsidRPr="000C582F" w:rsidRDefault="00456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445A5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E6AC0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15285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7A074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61B06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B7751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9149A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2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3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017CD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CFF10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21078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7D050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43BD6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171A4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24CF8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15BE7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21672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32EF9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A78D4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93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EA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2A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8C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2022-10-29T08:50:00.0000000Z</dcterms:modified>
</coreProperties>
</file>