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6BB8" w:rsidR="0061148E" w:rsidRPr="000C582F" w:rsidRDefault="005A25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D7DAA" w:rsidR="0061148E" w:rsidRPr="000C582F" w:rsidRDefault="005A25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1D388B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24580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B6367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468AA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AFF15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B5EBB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AD554" w:rsidR="00B87ED3" w:rsidRPr="000C582F" w:rsidRDefault="005A25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6AC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B1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0877C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0D70FD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A21F6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37F3D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DFB99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BB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5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4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B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3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9C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F669E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589AA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7F74D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60BBA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AC2D4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10B6F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07FBB" w:rsidR="00B87ED3" w:rsidRPr="000C582F" w:rsidRDefault="005A25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4424A" w:rsidR="00B87ED3" w:rsidRPr="000C582F" w:rsidRDefault="005A2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0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1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09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1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814C51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C9612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B1CF4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A4E2A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1BFD7B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978F7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AB6BC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5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7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83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28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12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C6768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7E60A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0F1630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954C54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5E4DD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D1093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738F9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2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52F8A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27F62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14891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9998C" w:rsidR="00B87ED3" w:rsidRPr="000C582F" w:rsidRDefault="005A25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01DC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56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CF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C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C9C1" w:rsidR="00B87ED3" w:rsidRPr="000C582F" w:rsidRDefault="005A25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1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5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7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5F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2022-10-29T05:58:00.0000000Z</dcterms:modified>
</coreProperties>
</file>