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14CD" w:rsidR="0061148E" w:rsidRPr="000C582F" w:rsidRDefault="00A66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2F77" w:rsidR="0061148E" w:rsidRPr="000C582F" w:rsidRDefault="00A66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1F07E" w:rsidR="00B87ED3" w:rsidRPr="000C582F" w:rsidRDefault="00A66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6ED81" w:rsidR="00B87ED3" w:rsidRPr="000C582F" w:rsidRDefault="00A66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B82951" w:rsidR="00B87ED3" w:rsidRPr="000C582F" w:rsidRDefault="00A66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DA845" w:rsidR="00B87ED3" w:rsidRPr="000C582F" w:rsidRDefault="00A66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EF459" w:rsidR="00B87ED3" w:rsidRPr="000C582F" w:rsidRDefault="00A66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99C53" w:rsidR="00B87ED3" w:rsidRPr="000C582F" w:rsidRDefault="00A66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9BBB5" w:rsidR="00B87ED3" w:rsidRPr="000C582F" w:rsidRDefault="00A66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79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28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F362E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C50F5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42BE8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E4B5E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0E867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0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23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7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D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5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4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7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4094F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0FF4B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3047A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2127E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62E7A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116C1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50DC5" w:rsidR="00B87ED3" w:rsidRPr="000C582F" w:rsidRDefault="00A66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5D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F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C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D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02508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08E5D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6861C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E6A20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B7946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E73D8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A42B6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2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A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8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F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217D9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A6700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9A60A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B8190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E8CCA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2AD2A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47804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9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65B5A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00D6D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3EEC6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5D827" w:rsidR="00B87ED3" w:rsidRPr="000C582F" w:rsidRDefault="00A66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60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C9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7B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E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A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