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17A6E" w:rsidR="0061148E" w:rsidRPr="000C582F" w:rsidRDefault="006744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00C1" w:rsidR="0061148E" w:rsidRPr="000C582F" w:rsidRDefault="006744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1A3314" w:rsidR="00B87ED3" w:rsidRPr="000C582F" w:rsidRDefault="00674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0EADD9" w:rsidR="00B87ED3" w:rsidRPr="000C582F" w:rsidRDefault="00674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C6084C" w:rsidR="00B87ED3" w:rsidRPr="000C582F" w:rsidRDefault="00674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6B02FD" w:rsidR="00B87ED3" w:rsidRPr="000C582F" w:rsidRDefault="00674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57C374" w:rsidR="00B87ED3" w:rsidRPr="000C582F" w:rsidRDefault="00674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7DFA1A" w:rsidR="00B87ED3" w:rsidRPr="000C582F" w:rsidRDefault="00674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6866BF" w:rsidR="00B87ED3" w:rsidRPr="000C582F" w:rsidRDefault="006744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75BD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BD8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5A25BF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C1131E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40E3A7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427AD7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2A255F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338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E4E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70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72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A45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F6F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88D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BCB33F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572F7C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FCBEE7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5D48E3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4121D4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9485A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443A1C" w:rsidR="00B87ED3" w:rsidRPr="000C582F" w:rsidRDefault="006744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357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5AB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48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1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B7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959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616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D6089D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D71DAC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B37E597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1095D9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C36AB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F3D4B6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92CC94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56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1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FC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1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9F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4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F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5864E5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B6CAA8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F8485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E7515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810618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1EA73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A2646E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36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8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B9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E5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37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7BF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9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657B5C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3FA577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874CFF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775D4" w:rsidR="00B87ED3" w:rsidRPr="000C582F" w:rsidRDefault="006744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ED7B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359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2163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A3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B7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A18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04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ABE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B43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0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451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2022-10-29T05:16:00.0000000Z</dcterms:modified>
</coreProperties>
</file>