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34C0" w:rsidR="0061148E" w:rsidRPr="000C582F" w:rsidRDefault="00532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0B8A" w:rsidR="0061148E" w:rsidRPr="000C582F" w:rsidRDefault="00532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A44CE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BDB50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D6D44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6FD3E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15308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79FE3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EF7F5" w:rsidR="00B87ED3" w:rsidRPr="000C582F" w:rsidRDefault="00532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66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84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C9B09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81090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D49E4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DF7C0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1DBB4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B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8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A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7F78D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24B15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EA719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FB969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A198F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85783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EA06D" w:rsidR="00B87ED3" w:rsidRPr="000C582F" w:rsidRDefault="00532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3582" w:rsidR="00B87ED3" w:rsidRPr="000C582F" w:rsidRDefault="00532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78C04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F8074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14C69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F44C9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E9DD9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5DA57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5C9FF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AD2B" w:rsidR="00B87ED3" w:rsidRPr="000C582F" w:rsidRDefault="00532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EFCB7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7AB9F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A333A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FB0FC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69D67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6B1B2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EB9DF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DFA33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27FFD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853A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5C8B8" w:rsidR="00B87ED3" w:rsidRPr="000C582F" w:rsidRDefault="00532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BA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81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4B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CF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2022-10-29T04:45:00.0000000Z</dcterms:modified>
</coreProperties>
</file>