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4549" w:rsidR="0061148E" w:rsidRPr="000C582F" w:rsidRDefault="00B11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EFDC" w:rsidR="0061148E" w:rsidRPr="000C582F" w:rsidRDefault="00B11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A654E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9A80F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2B1A7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BDCE7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EFF6B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C67B2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627B2" w:rsidR="00B87ED3" w:rsidRPr="000C582F" w:rsidRDefault="00B1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39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4E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D9DFB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207CF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D14D7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3617A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CB9E9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D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C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6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7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6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4DF5" w:rsidR="00B87ED3" w:rsidRPr="000C582F" w:rsidRDefault="00B11F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306C9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C3497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0C2B8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B8CB2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B2F5C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E8F65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0AE5F" w:rsidR="00B87ED3" w:rsidRPr="000C582F" w:rsidRDefault="00B1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7354" w:rsidR="00B87ED3" w:rsidRPr="000C582F" w:rsidRDefault="00B11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1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64204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C90A8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9A861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7C751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0B9AC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10D87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F6937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03E29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4BB7B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C74F2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796CD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8BC17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C5332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FB5F0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46FA7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49632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B4ADC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A09BA" w:rsidR="00B87ED3" w:rsidRPr="000C582F" w:rsidRDefault="00B1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00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10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7F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F6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2022-10-29T03:09:00.0000000Z</dcterms:modified>
</coreProperties>
</file>