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623F" w:rsidR="0061148E" w:rsidRPr="000C582F" w:rsidRDefault="008A2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29B0" w:rsidR="0061148E" w:rsidRPr="000C582F" w:rsidRDefault="008A2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0F43B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7D716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C16EB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43F36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D20E9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72143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2B599" w:rsidR="00B87ED3" w:rsidRPr="000C582F" w:rsidRDefault="008A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E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F2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9BBF7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E5D1C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C7C3C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E80AF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BF949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6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3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C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D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C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AB87" w:rsidR="00B87ED3" w:rsidRPr="000C582F" w:rsidRDefault="008A2A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66DE8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1CE6B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928A3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6E245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81354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F0DA0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13920" w:rsidR="00B87ED3" w:rsidRPr="000C582F" w:rsidRDefault="008A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A165" w:rsidR="00B87ED3" w:rsidRPr="000C582F" w:rsidRDefault="008A2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EA73C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1C891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6447F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02AEF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269B1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5B202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72FB0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4879" w:rsidR="00B87ED3" w:rsidRPr="000C582F" w:rsidRDefault="008A2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8800" w:rsidR="00B87ED3" w:rsidRPr="000C582F" w:rsidRDefault="008A2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1F36C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0AE48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E5D82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F4ED8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146FA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C06E8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F6AE3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23496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610C7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B82BE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5BB92" w:rsidR="00B87ED3" w:rsidRPr="000C582F" w:rsidRDefault="008A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05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D1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CF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AE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