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BBDC" w:rsidR="0061148E" w:rsidRPr="000C582F" w:rsidRDefault="003F7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6FB8" w:rsidR="0061148E" w:rsidRPr="000C582F" w:rsidRDefault="003F7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DD6DF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DC1BB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848D4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9BCAF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FB17E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DB198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A206" w:rsidR="00B87ED3" w:rsidRPr="000C582F" w:rsidRDefault="003F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1B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75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4571D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62192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00BEE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12E36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40F0A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0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D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D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A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8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7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E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E4FB8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5995D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F48FA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68FA0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F156F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14401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D246F" w:rsidR="00B87ED3" w:rsidRPr="000C582F" w:rsidRDefault="003F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9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4FC76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0A223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C0885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52F86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8169D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15CDD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6BF92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8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35E61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40EBD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D102F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A05B3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B6805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9B632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8E884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B5E65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367DC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A54EB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66ACB" w:rsidR="00B87ED3" w:rsidRPr="000C582F" w:rsidRDefault="003F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5D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0C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85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4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D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2022-10-29T00:20:00.0000000Z</dcterms:modified>
</coreProperties>
</file>