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1E49" w:rsidR="0061148E" w:rsidRPr="000C582F" w:rsidRDefault="00691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155B" w:rsidR="0061148E" w:rsidRPr="000C582F" w:rsidRDefault="00691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B85EB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71594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9A853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CE540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9C4C4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6FF24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2F279" w:rsidR="00B87ED3" w:rsidRPr="000C582F" w:rsidRDefault="00691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71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D6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A1F75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25DEE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78311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982DC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553D2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3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C0D0" w:rsidR="00B87ED3" w:rsidRPr="000C582F" w:rsidRDefault="00691E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5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C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1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8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10225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A1F5C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17729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64BC9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32723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C68AF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E189D" w:rsidR="00B87ED3" w:rsidRPr="000C582F" w:rsidRDefault="0069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1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C3148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619AE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C6512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5C4FB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C74C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9A0B4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884E3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05383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ABD2A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2CFFE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EDB02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1FC74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A8D7A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B93BC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632A2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D8B17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8D159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48C62" w:rsidR="00B87ED3" w:rsidRPr="000C582F" w:rsidRDefault="0069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4D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05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5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E0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2022-10-28T23:46:00.0000000Z</dcterms:modified>
</coreProperties>
</file>