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7329" w:rsidR="0061148E" w:rsidRPr="00944D28" w:rsidRDefault="005E5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119A" w:rsidR="0061148E" w:rsidRPr="004A7085" w:rsidRDefault="005E5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62739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08FF0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3B3F4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2D730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7BB97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87AFD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E1B57" w:rsidR="00A67F55" w:rsidRPr="00944D28" w:rsidRDefault="005E5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6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9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D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C9FBE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A4CCF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7CEB5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9FAF0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6A17" w:rsidR="00B87ED3" w:rsidRPr="00944D28" w:rsidRDefault="005E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5280" w:rsidR="00B87ED3" w:rsidRPr="00944D28" w:rsidRDefault="005E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E49F6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596A0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D9C6A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F7AB4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94103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F42CF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17A74" w:rsidR="00B87ED3" w:rsidRPr="00944D28" w:rsidRDefault="005E5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D994" w:rsidR="00B87ED3" w:rsidRPr="00944D28" w:rsidRDefault="005E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15ABB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EF2F1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2F58B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22193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EE951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51221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020B9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77527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101CA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5CD74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57A2E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9E6FD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F43FE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980B4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8239" w:rsidR="00B87ED3" w:rsidRPr="00944D28" w:rsidRDefault="005E5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0377A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00D54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5AEA8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09999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93251" w:rsidR="00B87ED3" w:rsidRPr="00944D28" w:rsidRDefault="005E5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0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2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B8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