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5169" w:rsidR="0061148E" w:rsidRPr="00944D28" w:rsidRDefault="00683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FFCA" w:rsidR="0061148E" w:rsidRPr="004A7085" w:rsidRDefault="00683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30B30" w:rsidR="00A67F55" w:rsidRPr="00944D28" w:rsidRDefault="0068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C1997" w:rsidR="00A67F55" w:rsidRPr="00944D28" w:rsidRDefault="0068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B45D4" w:rsidR="00A67F55" w:rsidRPr="00944D28" w:rsidRDefault="0068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9DBFF" w:rsidR="00A67F55" w:rsidRPr="00944D28" w:rsidRDefault="0068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347AB" w:rsidR="00A67F55" w:rsidRPr="00944D28" w:rsidRDefault="0068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34612" w:rsidR="00A67F55" w:rsidRPr="00944D28" w:rsidRDefault="0068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BF1D3" w:rsidR="00A67F55" w:rsidRPr="00944D28" w:rsidRDefault="0068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0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5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BF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434B8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2FDDA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C80DB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3D269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B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C8F7E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4A2FF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68F0B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29ED6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B29D5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09D86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2E5AD" w:rsidR="00B87ED3" w:rsidRPr="00944D28" w:rsidRDefault="0068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20AF8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953C6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998F4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A5F6A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DDE84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CCC9A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2171C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B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F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1D18F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B6C07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F95A6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7CF4B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0E12E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621B2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E678F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E01B2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0485E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39D7F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F93D9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BA339" w:rsidR="00B87ED3" w:rsidRPr="00944D28" w:rsidRDefault="0068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4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1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7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1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5A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