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0FCA" w:rsidR="0061148E" w:rsidRPr="00944D28" w:rsidRDefault="000E7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1FEA" w:rsidR="0061148E" w:rsidRPr="004A7085" w:rsidRDefault="000E7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835B2" w:rsidR="00A67F55" w:rsidRPr="00944D28" w:rsidRDefault="000E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308DF" w:rsidR="00A67F55" w:rsidRPr="00944D28" w:rsidRDefault="000E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9E6B5" w:rsidR="00A67F55" w:rsidRPr="00944D28" w:rsidRDefault="000E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8E62A" w:rsidR="00A67F55" w:rsidRPr="00944D28" w:rsidRDefault="000E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B9BD6" w:rsidR="00A67F55" w:rsidRPr="00944D28" w:rsidRDefault="000E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5DA84" w:rsidR="00A67F55" w:rsidRPr="00944D28" w:rsidRDefault="000E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D3441" w:rsidR="00A67F55" w:rsidRPr="00944D28" w:rsidRDefault="000E7B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D0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17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E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3158E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9FA59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E40E8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C4A96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0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0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E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6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4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0BE772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4B3B8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633CE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C2D67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28B12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A47B4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B0C95" w:rsidR="00B87ED3" w:rsidRPr="00944D28" w:rsidRDefault="000E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F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1A52B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425EB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A5826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911BF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80A00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EBC9F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1187C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5FC81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60D28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CA7A1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5F031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AC15B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92D01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A9460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C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03B09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29499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01E2C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6F796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035E0" w:rsidR="00B87ED3" w:rsidRPr="00944D28" w:rsidRDefault="000E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0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6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B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2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B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