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69F2" w:rsidR="0061148E" w:rsidRPr="00944D28" w:rsidRDefault="00D97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94AD" w:rsidR="0061148E" w:rsidRPr="004A7085" w:rsidRDefault="00D97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B47C4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82D26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383D3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1E20C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D9FF4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4B78C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DB604" w:rsidR="00A67F55" w:rsidRPr="00944D28" w:rsidRDefault="00D97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C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8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2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4C786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A936F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59A72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196C1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5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4A260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A644A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46821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30C43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ED329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0BA8F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37EBF" w:rsidR="00B87ED3" w:rsidRPr="00944D28" w:rsidRDefault="00D9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A8B5" w:rsidR="00B87ED3" w:rsidRPr="00944D28" w:rsidRDefault="00D9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90377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99648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1FC62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6C2EF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02C1C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103FC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D1CFA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7C1D0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93206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C9B2C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66CC6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F10D8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FDD64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35162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5C35A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6A22C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B7629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C1B95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87DEB" w:rsidR="00B87ED3" w:rsidRPr="00944D28" w:rsidRDefault="00D9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D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6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14D7" w:rsidR="00B87ED3" w:rsidRPr="00944D28" w:rsidRDefault="00D9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3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