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734B" w:rsidR="0061148E" w:rsidRPr="00944D28" w:rsidRDefault="00152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DB6BE" w:rsidR="0061148E" w:rsidRPr="004A7085" w:rsidRDefault="00152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122E8" w:rsidR="00A67F55" w:rsidRPr="00944D28" w:rsidRDefault="00152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71AD5" w:rsidR="00A67F55" w:rsidRPr="00944D28" w:rsidRDefault="00152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E798D" w:rsidR="00A67F55" w:rsidRPr="00944D28" w:rsidRDefault="00152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E6250" w:rsidR="00A67F55" w:rsidRPr="00944D28" w:rsidRDefault="00152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7F405" w:rsidR="00A67F55" w:rsidRPr="00944D28" w:rsidRDefault="00152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56826" w:rsidR="00A67F55" w:rsidRPr="00944D28" w:rsidRDefault="00152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F3D88" w:rsidR="00A67F55" w:rsidRPr="00944D28" w:rsidRDefault="00152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8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2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002A8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8911F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85BE3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59F1A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7FC08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5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2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9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A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E6305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0F597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EC0A6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FDED9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A9130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0DBF2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9ED73" w:rsidR="00B87ED3" w:rsidRPr="00944D28" w:rsidRDefault="0015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9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A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6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70F72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A1E99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08425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0F024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5AE04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0ACD2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6B622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8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A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1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95103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C3159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B02C9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D6D70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2F18A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C4926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81E11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C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A98C" w:rsidR="00B87ED3" w:rsidRPr="00944D28" w:rsidRDefault="00152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A0624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CA1F2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5AE43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8122A" w:rsidR="00B87ED3" w:rsidRPr="00944D28" w:rsidRDefault="0015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4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A3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5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C6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