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3E19" w:rsidR="0061148E" w:rsidRPr="00944D28" w:rsidRDefault="00137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BC88" w:rsidR="0061148E" w:rsidRPr="004A7085" w:rsidRDefault="00137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F1779" w:rsidR="00A67F55" w:rsidRPr="00944D28" w:rsidRDefault="0013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332F7" w:rsidR="00A67F55" w:rsidRPr="00944D28" w:rsidRDefault="0013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FB6FC" w:rsidR="00A67F55" w:rsidRPr="00944D28" w:rsidRDefault="0013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0D300" w:rsidR="00A67F55" w:rsidRPr="00944D28" w:rsidRDefault="0013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FC2BC" w:rsidR="00A67F55" w:rsidRPr="00944D28" w:rsidRDefault="0013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E2089" w:rsidR="00A67F55" w:rsidRPr="00944D28" w:rsidRDefault="0013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5FF4F" w:rsidR="00A67F55" w:rsidRPr="00944D28" w:rsidRDefault="0013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3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7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522A6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13FC3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331A7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7FE63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1EAC8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C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C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5C83D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F7917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A4123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B24F3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5E919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364C7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F407B" w:rsidR="00B87ED3" w:rsidRPr="00944D28" w:rsidRDefault="0013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F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5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A61A4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D58AA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161C5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ED462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5A5F5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17C2D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978DB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C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3E8" w14:textId="77777777" w:rsidR="00137FCB" w:rsidRDefault="0013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042D7DB3" w:rsidR="00B87ED3" w:rsidRPr="00944D28" w:rsidRDefault="0013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C6138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8F7BC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FAB59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ED459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98421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E80E2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ED5F0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9750" w:rsidR="00B87ED3" w:rsidRPr="00944D28" w:rsidRDefault="0013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4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E386A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B03F0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A793F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5CE51" w:rsidR="00B87ED3" w:rsidRPr="00944D28" w:rsidRDefault="0013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3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3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0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FC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