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62E6" w:rsidR="0061148E" w:rsidRPr="00944D28" w:rsidRDefault="0006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EBFE" w:rsidR="0061148E" w:rsidRPr="004A7085" w:rsidRDefault="0006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037A2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39E63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591B6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69622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05903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D5774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B67E3" w:rsidR="00A67F55" w:rsidRPr="00944D28" w:rsidRDefault="0006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9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D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3EA2A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40CE3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D4B33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1E719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77BD5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00CF" w:rsidR="00B87ED3" w:rsidRPr="00944D28" w:rsidRDefault="00067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0B22" w:rsidR="00B87ED3" w:rsidRPr="00944D28" w:rsidRDefault="00067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EEE25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BE9D4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21ED7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3F2FE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56B53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F2FAE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DB5E8" w:rsidR="00B87ED3" w:rsidRPr="00944D28" w:rsidRDefault="0006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16751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91E62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78D57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0C1FF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0849E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65093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7E67C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8D2B" w:rsidR="00B87ED3" w:rsidRPr="00944D28" w:rsidRDefault="0006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1BAB" w:rsidR="00B87ED3" w:rsidRPr="00944D28" w:rsidRDefault="0006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92E40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60257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14771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D6427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963B8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81B87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3F44B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E0795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B44C0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C6612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E4426" w:rsidR="00B87ED3" w:rsidRPr="00944D28" w:rsidRDefault="0006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8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5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1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