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B89B" w:rsidR="0061148E" w:rsidRPr="00944D28" w:rsidRDefault="00794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386B5" w:rsidR="0061148E" w:rsidRPr="004A7085" w:rsidRDefault="00794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F14EB" w:rsidR="00A67F55" w:rsidRPr="00944D28" w:rsidRDefault="0079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BD5A5" w:rsidR="00A67F55" w:rsidRPr="00944D28" w:rsidRDefault="0079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242B4" w:rsidR="00A67F55" w:rsidRPr="00944D28" w:rsidRDefault="0079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66163" w:rsidR="00A67F55" w:rsidRPr="00944D28" w:rsidRDefault="0079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C990E" w:rsidR="00A67F55" w:rsidRPr="00944D28" w:rsidRDefault="0079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C67F5" w:rsidR="00A67F55" w:rsidRPr="00944D28" w:rsidRDefault="0079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D1DCA" w:rsidR="00A67F55" w:rsidRPr="00944D28" w:rsidRDefault="00794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3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66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DAD8D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8291B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95906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6FA3D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50918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66FF7" w:rsidR="00B87ED3" w:rsidRPr="00944D28" w:rsidRDefault="00794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7D7F0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83907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9B3A1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046D9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4263F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4BAD6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7245A" w:rsidR="00B87ED3" w:rsidRPr="00944D28" w:rsidRDefault="0079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A8B4" w:rsidR="00B87ED3" w:rsidRPr="00944D28" w:rsidRDefault="00794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A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060D0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504F9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A9DA0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AA021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7F113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6CB34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FD95C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2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239B9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F3B94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4B22E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AEFB7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34AD7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977BB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18ECF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0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96644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96061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B2C96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5E8BA" w:rsidR="00B87ED3" w:rsidRPr="00944D28" w:rsidRDefault="0079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C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4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A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C6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